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CDF3" w14:textId="2D7E4FBB" w:rsidR="00EB3186" w:rsidRPr="00EB3186" w:rsidRDefault="00EB3186" w:rsidP="00EB3186">
      <w:pPr>
        <w:ind w:right="-856" w:hanging="540"/>
        <w:jc w:val="center"/>
        <w:rPr>
          <w:b/>
          <w:bCs/>
          <w:sz w:val="20"/>
          <w:szCs w:val="20"/>
        </w:rPr>
      </w:pPr>
      <w:r w:rsidRPr="00EB3186">
        <w:rPr>
          <w:b/>
          <w:bCs/>
          <w:sz w:val="20"/>
          <w:szCs w:val="20"/>
        </w:rPr>
        <w:t>ANEXO FICHA DE MATRÍCULA</w:t>
      </w:r>
    </w:p>
    <w:p w14:paraId="2467CE7F" w14:textId="2DC8E5AE" w:rsidR="007C0E7D" w:rsidRPr="00EB3186" w:rsidRDefault="00EB3186" w:rsidP="00EB3186">
      <w:pPr>
        <w:ind w:right="-856" w:hanging="540"/>
        <w:jc w:val="center"/>
        <w:rPr>
          <w:b/>
          <w:bCs/>
          <w:sz w:val="20"/>
          <w:szCs w:val="20"/>
        </w:rPr>
      </w:pPr>
      <w:r w:rsidRPr="00EB3186">
        <w:rPr>
          <w:b/>
          <w:bCs/>
          <w:sz w:val="20"/>
          <w:szCs w:val="20"/>
        </w:rPr>
        <w:t>ANTECEDENTES DE SALUD</w:t>
      </w:r>
      <w:r>
        <w:rPr>
          <w:b/>
          <w:bCs/>
          <w:sz w:val="20"/>
          <w:szCs w:val="20"/>
        </w:rPr>
        <w:t xml:space="preserve"> DEL ALUMNO(a)</w:t>
      </w:r>
    </w:p>
    <w:p w14:paraId="3D69A4CB" w14:textId="77777777" w:rsidR="007C0E7D" w:rsidRDefault="007C0E7D" w:rsidP="007C0E7D">
      <w:pPr>
        <w:ind w:right="-856" w:hanging="54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37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B3186" w14:paraId="5D7D6385" w14:textId="77777777" w:rsidTr="00071496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129" w14:textId="77777777" w:rsidR="00EB3186" w:rsidRDefault="00EB3186" w:rsidP="00EB318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Completo:</w:t>
            </w:r>
          </w:p>
        </w:tc>
      </w:tr>
      <w:tr w:rsidR="00EB3186" w14:paraId="4922F428" w14:textId="77777777" w:rsidTr="0007149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3E1" w14:textId="77777777" w:rsidR="00EB3186" w:rsidRDefault="00EB3186" w:rsidP="00EB31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Fecha de Nacimiento:</w:t>
            </w:r>
          </w:p>
        </w:tc>
      </w:tr>
      <w:tr w:rsidR="00EB3186" w14:paraId="2BF0120D" w14:textId="77777777" w:rsidTr="0007149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6AD" w14:textId="77777777" w:rsidR="00EB3186" w:rsidRDefault="00EB3186" w:rsidP="00EB31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 de ambos padres:   Madre:                                                    Padre:</w:t>
            </w:r>
          </w:p>
        </w:tc>
      </w:tr>
      <w:tr w:rsidR="00EB3186" w14:paraId="46798A4B" w14:textId="77777777" w:rsidTr="0007149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837" w14:textId="77777777" w:rsidR="00EB3186" w:rsidRDefault="00EB3186" w:rsidP="00EB31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caso de no encontrar a los padres avisar a:</w:t>
            </w:r>
          </w:p>
        </w:tc>
      </w:tr>
      <w:tr w:rsidR="00EB3186" w14:paraId="2EA6255D" w14:textId="77777777" w:rsidTr="00071496">
        <w:trPr>
          <w:trHeight w:val="30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31D1" w14:textId="7C3E9D01" w:rsidR="00EB3186" w:rsidRDefault="00EB3186" w:rsidP="00EB31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Parentesco:                                                                Teléfono:</w:t>
            </w:r>
          </w:p>
        </w:tc>
      </w:tr>
    </w:tbl>
    <w:p w14:paraId="79C5AE26" w14:textId="77777777" w:rsidR="007C0E7D" w:rsidRDefault="007C0E7D" w:rsidP="00071496">
      <w:pPr>
        <w:ind w:right="-856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8"/>
        <w:tblW w:w="9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425"/>
        <w:gridCol w:w="502"/>
      </w:tblGrid>
      <w:tr w:rsidR="007C0E7D" w14:paraId="5FFE21A3" w14:textId="77777777" w:rsidTr="00071496">
        <w:trPr>
          <w:trHeight w:val="3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77E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FICHA DE ANTECEDENTES DE SALUD (indicar con una x)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F6C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831F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7C0E7D" w14:paraId="79F6AEF3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147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a) Se encuentra padeciendo: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C53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33A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65BEEE74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A0A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Procesos inflamatorios o infecciones.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2B8E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A9B8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616A4577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6A8" w14:textId="451237A5" w:rsidR="00071496" w:rsidRPr="00EF6F59" w:rsidRDefault="007C0E7D" w:rsidP="00B659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Alergia ¿a qué? ¿Cómo se manifiesta?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829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3C5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5937AAD9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B75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Disminución de la agudeza visual.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08D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464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7978008F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B5A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Hipoacusia.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157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D1AE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448BB411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400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Convulsiones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D5D5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7D7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0494AFC4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86F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Dificultades </w:t>
            </w:r>
            <w:proofErr w:type="spellStart"/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osteo</w:t>
            </w:r>
            <w:proofErr w:type="spellEnd"/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articulares ¿Cuál? </w:t>
            </w:r>
          </w:p>
          <w:p w14:paraId="3E87DC86" w14:textId="602C0F5A" w:rsidR="00071496" w:rsidRPr="00EF6F59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D2E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902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748AD3BD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FEEE" w14:textId="23C89E05" w:rsidR="00071496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Dificultades neuromusculares ¿Cuál?</w:t>
            </w:r>
          </w:p>
          <w:p w14:paraId="5727A41B" w14:textId="0B65DD93" w:rsidR="00071496" w:rsidRPr="00EF6F59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89A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8C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7DD7B24C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902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b) Padece alguna de estas enfermedades: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B072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A2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2412D56D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408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a) Diabetes.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4BA6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09D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3014CAAC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794A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b) Cardiopatías.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252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49A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405E6C2F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134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c) Asma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DC5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2AF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04311316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1DC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d) Otras (especifique)</w:t>
            </w:r>
          </w:p>
          <w:p w14:paraId="016911EF" w14:textId="6DAE5373" w:rsidR="00071496" w:rsidRPr="00EF6F59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9C8C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C79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2999B571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E26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c) Ha padecido en fecha reciente: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9A0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F3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4A7139E9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837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Fracturas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BA3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3709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3765C026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582" w14:textId="77777777" w:rsidR="007C0E7D" w:rsidRPr="00EF6F59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Esguinces o luxaciones de tobillo, hombro o muñeca.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293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F1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54F1DE8F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F25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Otras.</w:t>
            </w:r>
          </w:p>
          <w:p w14:paraId="7DF491CB" w14:textId="77777777" w:rsidR="00071496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893444" w14:textId="7BBC32C4" w:rsidR="00071496" w:rsidRPr="00EF6F59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2F7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B48A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00F08D03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B3C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d) Intervenciones quirúrgicas (especificar)</w:t>
            </w:r>
          </w:p>
          <w:p w14:paraId="51324806" w14:textId="77777777" w:rsidR="00071496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F3F847" w14:textId="57B18B1A" w:rsidR="00071496" w:rsidRPr="00EF6F59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DF2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B2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C0E7D" w14:paraId="2940A9B1" w14:textId="77777777" w:rsidTr="00071496">
        <w:trPr>
          <w:trHeight w:val="300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EFB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59">
              <w:rPr>
                <w:rFonts w:ascii="Calibri" w:hAnsi="Calibri" w:cs="Calibri"/>
                <w:color w:val="000000"/>
                <w:sz w:val="22"/>
                <w:szCs w:val="22"/>
              </w:rPr>
              <w:t>e) Alguna otra situación particular determinada por el médico.</w:t>
            </w:r>
          </w:p>
          <w:p w14:paraId="44B5E544" w14:textId="77777777" w:rsidR="00071496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5E5E25" w14:textId="1BBD3563" w:rsidR="00071496" w:rsidRPr="00EF6F59" w:rsidRDefault="00071496" w:rsidP="007C0E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1CE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24D" w14:textId="77777777" w:rsidR="007C0E7D" w:rsidRDefault="007C0E7D" w:rsidP="007C0E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2297EB0" w14:textId="77777777" w:rsidR="007C0E7D" w:rsidRDefault="007C0E7D" w:rsidP="007C0E7D">
      <w:pPr>
        <w:ind w:right="-856"/>
        <w:jc w:val="both"/>
        <w:rPr>
          <w:b/>
          <w:sz w:val="20"/>
          <w:szCs w:val="20"/>
        </w:rPr>
      </w:pPr>
    </w:p>
    <w:p w14:paraId="1F155D10" w14:textId="77777777" w:rsidR="00F3639F" w:rsidRDefault="00F3639F" w:rsidP="007C0E7D">
      <w:pPr>
        <w:ind w:right="-856"/>
        <w:jc w:val="both"/>
        <w:rPr>
          <w:b/>
          <w:sz w:val="20"/>
          <w:szCs w:val="20"/>
        </w:rPr>
      </w:pPr>
    </w:p>
    <w:tbl>
      <w:tblPr>
        <w:tblW w:w="12279" w:type="dxa"/>
        <w:tblInd w:w="-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3"/>
        <w:gridCol w:w="1723"/>
        <w:gridCol w:w="163"/>
      </w:tblGrid>
      <w:tr w:rsidR="007C0E7D" w14:paraId="6C57A249" w14:textId="77777777" w:rsidTr="00CE31B8">
        <w:trPr>
          <w:trHeight w:val="30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A35" w14:textId="7DF08D4A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Certifico por medio del presente, que mi hijo</w:t>
            </w:r>
            <w:r w:rsidR="000714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</w:t>
            </w:r>
            <w:r w:rsidR="00CE31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659B0">
              <w:rPr>
                <w:rFonts w:ascii="Calibri" w:hAnsi="Calibri" w:cs="Calibri"/>
                <w:color w:val="000000"/>
                <w:sz w:val="22"/>
                <w:szCs w:val="22"/>
              </w:rPr>
              <w:t>Curso…</w:t>
            </w:r>
            <w:r w:rsidR="00CE31B8">
              <w:rPr>
                <w:rFonts w:ascii="Calibri" w:hAnsi="Calibri" w:cs="Calibri"/>
                <w:color w:val="000000"/>
                <w:sz w:val="22"/>
                <w:szCs w:val="22"/>
              </w:rPr>
              <w:t>……</w:t>
            </w:r>
            <w:r w:rsidR="00B659B0">
              <w:rPr>
                <w:rFonts w:ascii="Calibri" w:hAnsi="Calibri" w:cs="Calibri"/>
                <w:color w:val="000000"/>
                <w:sz w:val="22"/>
                <w:szCs w:val="22"/>
              </w:rPr>
              <w:t>……</w:t>
            </w:r>
            <w:proofErr w:type="gramStart"/>
            <w:r w:rsidR="000E399F">
              <w:rPr>
                <w:rFonts w:ascii="Calibri" w:hAnsi="Calibri" w:cs="Calibri"/>
                <w:color w:val="000000"/>
                <w:sz w:val="22"/>
                <w:szCs w:val="22"/>
              </w:rPr>
              <w:t>……</w:t>
            </w:r>
            <w:r w:rsidR="00B659B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0370" w14:textId="7810DA19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0E7D" w14:paraId="0A353857" w14:textId="77777777" w:rsidTr="00CE31B8">
        <w:trPr>
          <w:trHeight w:val="30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290" w14:textId="406EA792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 encuentra en condiciones de salud para participar de la</w:t>
            </w:r>
            <w:r w:rsidR="00071496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clase</w:t>
            </w:r>
            <w:r w:rsidR="00071496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Ed</w:t>
            </w:r>
            <w:r w:rsidR="000714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ucación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Física</w:t>
            </w:r>
            <w:r w:rsidR="00D052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talleres y ramas </w:t>
            </w:r>
            <w:r w:rsidR="000E399F">
              <w:rPr>
                <w:rFonts w:ascii="Calibri" w:hAnsi="Calibri" w:cs="Calibri"/>
                <w:color w:val="000000"/>
                <w:sz w:val="22"/>
                <w:szCs w:val="22"/>
              </w:rPr>
              <w:t>deportivas.</w:t>
            </w:r>
          </w:p>
          <w:p w14:paraId="78F9CDD4" w14:textId="530FBB09" w:rsidR="00921312" w:rsidRDefault="00921312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7A0" w14:textId="77777777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C778" w14:textId="77777777" w:rsidR="007C0E7D" w:rsidRDefault="007C0E7D" w:rsidP="00BD50A6">
            <w:pPr>
              <w:rPr>
                <w:sz w:val="20"/>
                <w:szCs w:val="20"/>
              </w:rPr>
            </w:pPr>
          </w:p>
        </w:tc>
      </w:tr>
      <w:tr w:rsidR="007C0E7D" w14:paraId="564A8596" w14:textId="77777777" w:rsidTr="00F3639F">
        <w:trPr>
          <w:trHeight w:val="30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8DA8" w14:textId="27CDD10E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A2C" w14:textId="77777777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124B" w14:textId="77777777" w:rsidR="007C0E7D" w:rsidRDefault="007C0E7D" w:rsidP="00BD50A6">
            <w:pPr>
              <w:rPr>
                <w:sz w:val="20"/>
                <w:szCs w:val="20"/>
              </w:rPr>
            </w:pPr>
          </w:p>
        </w:tc>
      </w:tr>
      <w:tr w:rsidR="007C0E7D" w14:paraId="49368ED2" w14:textId="77777777" w:rsidTr="00CE31B8">
        <w:trPr>
          <w:trHeight w:val="300"/>
        </w:trPr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31FC" w14:textId="64EF51C4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96C6284" w14:textId="062A98E0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B378638" w14:textId="2903B1A5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NOMBRE </w:t>
            </w:r>
            <w:r w:rsidR="00621507">
              <w:rPr>
                <w:rFonts w:ascii="Calibri" w:hAnsi="Calibri" w:cs="Calibri"/>
                <w:color w:val="000000"/>
                <w:sz w:val="22"/>
                <w:szCs w:val="22"/>
              </w:rPr>
              <w:t>MADRE, PADRE O TUTOR LEGAL ……………………………………………………………………………………………………………</w:t>
            </w:r>
          </w:p>
          <w:p w14:paraId="0BF18714" w14:textId="77777777" w:rsidR="00B659B0" w:rsidRDefault="00B659B0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B2207FD" w14:textId="2D82CB06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RUT </w:t>
            </w:r>
            <w:r w:rsidR="0062150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364E4055" w14:textId="77777777" w:rsidR="00621507" w:rsidRDefault="00621507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62B412" w14:textId="4029FCA3" w:rsidR="007C0E7D" w:rsidRDefault="00B659B0" w:rsidP="006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FIRMA _</w:t>
            </w:r>
            <w:r w:rsidR="00B626F0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E05" w14:textId="77777777" w:rsidR="007C0E7D" w:rsidRDefault="007C0E7D" w:rsidP="00BD5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4A99" w14:textId="77777777" w:rsidR="007C0E7D" w:rsidRDefault="007C0E7D" w:rsidP="00BD50A6">
            <w:pPr>
              <w:rPr>
                <w:sz w:val="20"/>
                <w:szCs w:val="20"/>
              </w:rPr>
            </w:pPr>
          </w:p>
        </w:tc>
      </w:tr>
    </w:tbl>
    <w:p w14:paraId="2DBC86A5" w14:textId="77777777" w:rsidR="007A6EC7" w:rsidRDefault="007A6EC7" w:rsidP="00621507"/>
    <w:sectPr w:rsidR="007A6EC7" w:rsidSect="007C0E7D">
      <w:headerReference w:type="default" r:id="rId6"/>
      <w:pgSz w:w="12240" w:h="15840" w:code="1"/>
      <w:pgMar w:top="5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3DFF" w14:textId="77777777" w:rsidR="00160595" w:rsidRDefault="00160595" w:rsidP="00EB3186">
      <w:r>
        <w:separator/>
      </w:r>
    </w:p>
  </w:endnote>
  <w:endnote w:type="continuationSeparator" w:id="0">
    <w:p w14:paraId="3ED08157" w14:textId="77777777" w:rsidR="00160595" w:rsidRDefault="00160595" w:rsidP="00EB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55DC" w14:textId="77777777" w:rsidR="00160595" w:rsidRDefault="00160595" w:rsidP="00EB3186">
      <w:r>
        <w:separator/>
      </w:r>
    </w:p>
  </w:footnote>
  <w:footnote w:type="continuationSeparator" w:id="0">
    <w:p w14:paraId="1C270247" w14:textId="77777777" w:rsidR="00160595" w:rsidRDefault="00160595" w:rsidP="00EB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C187" w14:textId="2ED04447" w:rsidR="00EB3186" w:rsidRDefault="00EB3186">
    <w:pPr>
      <w:pStyle w:val="Encabezado"/>
    </w:pPr>
    <w:r>
      <w:rPr>
        <w:b/>
        <w:i/>
      </w:rPr>
      <w:tab/>
    </w:r>
    <w:r>
      <w:rPr>
        <w:b/>
        <w:i/>
      </w:rPr>
      <w:tab/>
    </w:r>
    <w:r w:rsidRPr="00EB3186">
      <w:rPr>
        <w:b/>
        <w:i/>
        <w:color w:val="767171" w:themeColor="background2" w:themeShade="80"/>
      </w:rPr>
      <w:t xml:space="preserve">                      </w:t>
    </w:r>
    <w:r w:rsidR="00E47557">
      <w:rPr>
        <w:b/>
        <w:i/>
        <w:color w:val="767171" w:themeColor="background2" w:themeShade="80"/>
      </w:rPr>
      <w:t>26378</w:t>
    </w:r>
    <w:r w:rsidRPr="00EB3186">
      <w:rPr>
        <w:b/>
        <w:i/>
        <w:color w:val="767171" w:themeColor="background2" w:themeShade="80"/>
      </w:rPr>
      <w:t>-</w:t>
    </w:r>
    <w:r w:rsidR="00E47557">
      <w:rPr>
        <w:b/>
        <w:i/>
        <w:color w:val="767171" w:themeColor="background2" w:themeShade="80"/>
      </w:rPr>
      <w:t>8</w:t>
    </w:r>
    <w:r w:rsidRPr="00EB3186">
      <w:rPr>
        <w:b/>
        <w:i/>
        <w:color w:val="767171" w:themeColor="background2" w:themeShade="80"/>
      </w:rPr>
      <w:t xml:space="preserve"> 202</w:t>
    </w:r>
    <w:r w:rsidR="00C50322">
      <w:rPr>
        <w:b/>
        <w:i/>
        <w:color w:val="767171" w:themeColor="background2" w:themeShade="80"/>
      </w:rPr>
      <w:t>5</w:t>
    </w:r>
  </w:p>
  <w:p w14:paraId="2FFE2B07" w14:textId="77777777" w:rsidR="00EB3186" w:rsidRDefault="00EB31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7D"/>
    <w:rsid w:val="00071496"/>
    <w:rsid w:val="000C292F"/>
    <w:rsid w:val="000E399F"/>
    <w:rsid w:val="00160595"/>
    <w:rsid w:val="002A1FCA"/>
    <w:rsid w:val="002F583F"/>
    <w:rsid w:val="004D559F"/>
    <w:rsid w:val="004F5F00"/>
    <w:rsid w:val="00501A24"/>
    <w:rsid w:val="00502218"/>
    <w:rsid w:val="00621507"/>
    <w:rsid w:val="00667415"/>
    <w:rsid w:val="007A6EC7"/>
    <w:rsid w:val="007C0E7D"/>
    <w:rsid w:val="007E6B32"/>
    <w:rsid w:val="00921312"/>
    <w:rsid w:val="00B626F0"/>
    <w:rsid w:val="00B659B0"/>
    <w:rsid w:val="00C50322"/>
    <w:rsid w:val="00CE31B8"/>
    <w:rsid w:val="00D0525B"/>
    <w:rsid w:val="00D31107"/>
    <w:rsid w:val="00DA640D"/>
    <w:rsid w:val="00E47557"/>
    <w:rsid w:val="00EB3186"/>
    <w:rsid w:val="00F32FDB"/>
    <w:rsid w:val="00F3639F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56B8"/>
  <w15:chartTrackingRefBased/>
  <w15:docId w15:val="{0440AD17-E3CF-42F6-B626-9AE6A72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18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31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18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A164</dc:creator>
  <cp:keywords/>
  <dc:description/>
  <cp:lastModifiedBy>Juan Carlos Hacin</cp:lastModifiedBy>
  <cp:revision>2</cp:revision>
  <cp:lastPrinted>2023-11-16T15:02:00Z</cp:lastPrinted>
  <dcterms:created xsi:type="dcterms:W3CDTF">2024-11-28T20:12:00Z</dcterms:created>
  <dcterms:modified xsi:type="dcterms:W3CDTF">2024-11-28T20:12:00Z</dcterms:modified>
</cp:coreProperties>
</file>