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CDF3" w14:textId="2D7E4FBB" w:rsidR="00EB3186" w:rsidRPr="00EB3186" w:rsidRDefault="00EB3186" w:rsidP="00EB3186">
      <w:pPr>
        <w:ind w:right="-856" w:hanging="540"/>
        <w:jc w:val="center"/>
        <w:rPr>
          <w:b/>
          <w:bCs/>
          <w:sz w:val="20"/>
          <w:szCs w:val="20"/>
        </w:rPr>
      </w:pPr>
      <w:r w:rsidRPr="00EB3186">
        <w:rPr>
          <w:b/>
          <w:bCs/>
          <w:sz w:val="20"/>
          <w:szCs w:val="20"/>
        </w:rPr>
        <w:t>ANEXO FICHA DE MATRÍCULA</w:t>
      </w:r>
    </w:p>
    <w:p w14:paraId="2467CE7F" w14:textId="2DC8E5AE" w:rsidR="007C0E7D" w:rsidRPr="00EB3186" w:rsidRDefault="00EB3186" w:rsidP="00EB3186">
      <w:pPr>
        <w:ind w:right="-856" w:hanging="540"/>
        <w:jc w:val="center"/>
        <w:rPr>
          <w:b/>
          <w:bCs/>
          <w:sz w:val="20"/>
          <w:szCs w:val="20"/>
        </w:rPr>
      </w:pPr>
      <w:r w:rsidRPr="00EB3186">
        <w:rPr>
          <w:b/>
          <w:bCs/>
          <w:sz w:val="20"/>
          <w:szCs w:val="20"/>
        </w:rPr>
        <w:t>ANTECEDENTES DE SALUD</w:t>
      </w:r>
      <w:r>
        <w:rPr>
          <w:b/>
          <w:bCs/>
          <w:sz w:val="20"/>
          <w:szCs w:val="20"/>
        </w:rPr>
        <w:t xml:space="preserve"> DEL ALUMNO(a)</w:t>
      </w:r>
    </w:p>
    <w:p w14:paraId="3D69A4CB" w14:textId="77777777" w:rsidR="007C0E7D" w:rsidRDefault="007C0E7D" w:rsidP="007C0E7D">
      <w:pPr>
        <w:ind w:right="-856" w:hanging="54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37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B3186" w14:paraId="5D7D6385" w14:textId="77777777" w:rsidTr="00071496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2129" w14:textId="77777777" w:rsidR="00EB3186" w:rsidRDefault="00EB3186" w:rsidP="00EB318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Completo:</w:t>
            </w:r>
          </w:p>
        </w:tc>
      </w:tr>
      <w:tr w:rsidR="00EB3186" w14:paraId="4922F428" w14:textId="77777777" w:rsidTr="0007149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C3E1" w14:textId="77777777" w:rsidR="00EB3186" w:rsidRDefault="00EB3186" w:rsidP="00EB31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Fecha de Nacimiento:</w:t>
            </w:r>
          </w:p>
        </w:tc>
      </w:tr>
      <w:tr w:rsidR="00EB3186" w14:paraId="2BF0120D" w14:textId="77777777" w:rsidTr="0007149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76AD" w14:textId="77777777" w:rsidR="00EB3186" w:rsidRDefault="00EB3186" w:rsidP="00EB31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Celular de ambos padres:   Madre:                                                    Padre:</w:t>
            </w:r>
          </w:p>
        </w:tc>
      </w:tr>
      <w:tr w:rsidR="00EB3186" w14:paraId="46798A4B" w14:textId="77777777" w:rsidTr="0007149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837" w14:textId="77777777" w:rsidR="00EB3186" w:rsidRDefault="00EB3186" w:rsidP="00EB31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caso de no encontrar a los padres avisar a:</w:t>
            </w:r>
          </w:p>
        </w:tc>
      </w:tr>
      <w:tr w:rsidR="00EB3186" w14:paraId="2EA6255D" w14:textId="77777777" w:rsidTr="0007149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1D1" w14:textId="7C3E9D01" w:rsidR="00EB3186" w:rsidRDefault="00EB3186" w:rsidP="00EB31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Parentesco:                                                                Teléfono:</w:t>
            </w:r>
          </w:p>
        </w:tc>
      </w:tr>
    </w:tbl>
    <w:p w14:paraId="79C5AE26" w14:textId="77777777" w:rsidR="007C0E7D" w:rsidRDefault="007C0E7D" w:rsidP="00071496">
      <w:pPr>
        <w:ind w:right="-856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8"/>
        <w:tblW w:w="9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  <w:gridCol w:w="425"/>
        <w:gridCol w:w="502"/>
      </w:tblGrid>
      <w:tr w:rsidR="007C0E7D" w14:paraId="5FFE21A3" w14:textId="77777777" w:rsidTr="00071496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77E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>FICHA DE ANTECEDENTES DE SALUD (indicar con una x)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F6C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831F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7C0E7D" w14:paraId="79F6AEF3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147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>a) Se encuentra padeciendo: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AC53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33A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65BEEE74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9A0A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Procesos inflamatorios o infecciones.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B8E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9B8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616A4577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11C" w14:textId="706F514A" w:rsidR="00071496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Alergia ¿a qué? ¿Cómo se manifiesta?</w:t>
            </w:r>
          </w:p>
          <w:p w14:paraId="06F48566" w14:textId="77777777" w:rsidR="00071496" w:rsidRDefault="00071496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8CEC6A8" w14:textId="6ED3C7F1" w:rsidR="00071496" w:rsidRPr="00EF6F59" w:rsidRDefault="00071496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829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3C5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5937AAD9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CB75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Disminución de la agudeza visual.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308D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464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7978008F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1B5A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Hipoacusia.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157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D1AE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448BB411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400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Convulsiones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D5D5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F7D7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0494AFC4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86F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Dificultades </w:t>
            </w:r>
            <w:proofErr w:type="spellStart"/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>osteo</w:t>
            </w:r>
            <w:proofErr w:type="spellEnd"/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articulares ¿Cuál? </w:t>
            </w:r>
          </w:p>
          <w:p w14:paraId="3E87DC86" w14:textId="602C0F5A" w:rsidR="00071496" w:rsidRPr="00EF6F59" w:rsidRDefault="00071496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CD2E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4902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748AD3BD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EEE" w14:textId="23C89E05" w:rsidR="00071496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Dificultades neuromusculares ¿Cuál?</w:t>
            </w:r>
          </w:p>
          <w:p w14:paraId="5727A41B" w14:textId="0B65DD93" w:rsidR="00071496" w:rsidRPr="00EF6F59" w:rsidRDefault="00071496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789A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8CB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7DD7B24C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E902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>b) Padece alguna de estas enfermedades: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B072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A2B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2412D56D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1408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a) Diabetes.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4BA6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09DB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3014CAAC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794A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b) Cardiopatías.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252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D49A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405E6C2F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0134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c) Asma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DDC5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72AF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04311316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1DC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d) Otras (especifique)</w:t>
            </w:r>
          </w:p>
          <w:p w14:paraId="016911EF" w14:textId="6DAE5373" w:rsidR="00071496" w:rsidRPr="00EF6F59" w:rsidRDefault="00071496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9C8C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6C79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2999B571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E26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>c) Ha padecido en fecha reciente: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9A0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2F3B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4A7139E9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6837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Fracturas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BA3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709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3765C026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7582" w14:textId="77777777" w:rsidR="007C0E7D" w:rsidRPr="00EF6F59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Esguinces o luxaciones de tobillo, hombro o muñeca.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0293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8F1B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54F1DE8F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9F25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Otras.</w:t>
            </w:r>
          </w:p>
          <w:p w14:paraId="7DF491CB" w14:textId="77777777" w:rsidR="00071496" w:rsidRDefault="00071496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893444" w14:textId="7BBC32C4" w:rsidR="00071496" w:rsidRPr="00EF6F59" w:rsidRDefault="00071496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2F7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B48A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00F08D03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6B3C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>d) Intervenciones quirúrgicas (especificar)</w:t>
            </w:r>
          </w:p>
          <w:p w14:paraId="51324806" w14:textId="77777777" w:rsidR="00071496" w:rsidRDefault="00071496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DF3F847" w14:textId="57B18B1A" w:rsidR="00071496" w:rsidRPr="00EF6F59" w:rsidRDefault="00071496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DF2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4B2B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0E7D" w14:paraId="2940A9B1" w14:textId="77777777" w:rsidTr="00071496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EFB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6F59">
              <w:rPr>
                <w:rFonts w:ascii="Calibri" w:hAnsi="Calibri" w:cs="Calibri"/>
                <w:color w:val="000000"/>
                <w:sz w:val="22"/>
                <w:szCs w:val="22"/>
              </w:rPr>
              <w:t>e) Alguna otra situación particular determinada por el médico.</w:t>
            </w:r>
          </w:p>
          <w:p w14:paraId="44B5E544" w14:textId="77777777" w:rsidR="00071496" w:rsidRDefault="00071496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5E5E25" w14:textId="1BBD3563" w:rsidR="00071496" w:rsidRPr="00EF6F59" w:rsidRDefault="00071496" w:rsidP="007C0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71CE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24D" w14:textId="77777777" w:rsidR="007C0E7D" w:rsidRDefault="007C0E7D" w:rsidP="007C0E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02297EB0" w14:textId="77777777" w:rsidR="007C0E7D" w:rsidRDefault="007C0E7D" w:rsidP="007C0E7D">
      <w:pPr>
        <w:ind w:right="-856"/>
        <w:jc w:val="both"/>
        <w:rPr>
          <w:b/>
          <w:sz w:val="20"/>
          <w:szCs w:val="20"/>
        </w:rPr>
      </w:pPr>
    </w:p>
    <w:tbl>
      <w:tblPr>
        <w:tblW w:w="12279" w:type="dxa"/>
        <w:tblInd w:w="-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3"/>
        <w:gridCol w:w="1723"/>
        <w:gridCol w:w="163"/>
      </w:tblGrid>
      <w:tr w:rsidR="007C0E7D" w14:paraId="6C57A249" w14:textId="77777777" w:rsidTr="00CE31B8">
        <w:trPr>
          <w:trHeight w:val="30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A35" w14:textId="0521D522" w:rsidR="007C0E7D" w:rsidRDefault="007C0E7D" w:rsidP="00BD50A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Certifico por medio del presente, que mi hijo</w:t>
            </w:r>
            <w:r w:rsidR="000714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(a)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  <w:r w:rsidR="00CE31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E31B8">
              <w:rPr>
                <w:rFonts w:ascii="Calibri" w:hAnsi="Calibri" w:cs="Calibri"/>
                <w:color w:val="000000"/>
                <w:sz w:val="22"/>
                <w:szCs w:val="22"/>
              </w:rPr>
              <w:t>Curso:…</w:t>
            </w:r>
            <w:proofErr w:type="gramEnd"/>
            <w:r w:rsidR="00CE31B8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0370" w14:textId="7810DA19" w:rsidR="007C0E7D" w:rsidRDefault="007C0E7D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0E7D" w14:paraId="0A353857" w14:textId="77777777" w:rsidTr="00CE31B8">
        <w:trPr>
          <w:trHeight w:val="30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DD4" w14:textId="24781C87" w:rsidR="007C0E7D" w:rsidRDefault="007C0E7D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 encuentra en condiciones de salud para participar de la</w:t>
            </w:r>
            <w:r w:rsidR="00071496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clase</w:t>
            </w:r>
            <w:r w:rsidR="00071496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Ed</w:t>
            </w:r>
            <w:r w:rsidR="000714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ucación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Física</w:t>
            </w:r>
            <w:r w:rsidR="00071496">
              <w:rPr>
                <w:rFonts w:ascii="Calibri" w:hAnsi="Calibri" w:cs="Calibri"/>
                <w:color w:val="000000"/>
                <w:sz w:val="22"/>
                <w:szCs w:val="22"/>
              </w:rPr>
              <w:t>, talleres y ramas deportivas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37A0" w14:textId="77777777" w:rsidR="007C0E7D" w:rsidRDefault="007C0E7D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C778" w14:textId="77777777" w:rsidR="007C0E7D" w:rsidRDefault="007C0E7D" w:rsidP="00BD50A6">
            <w:pPr>
              <w:rPr>
                <w:sz w:val="20"/>
                <w:szCs w:val="20"/>
              </w:rPr>
            </w:pPr>
          </w:p>
        </w:tc>
      </w:tr>
      <w:tr w:rsidR="007C0E7D" w14:paraId="564A8596" w14:textId="77777777" w:rsidTr="00A31645">
        <w:trPr>
          <w:trHeight w:val="30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D8DA8" w14:textId="710E0149" w:rsidR="007C0E7D" w:rsidRDefault="007C0E7D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5A2C" w14:textId="77777777" w:rsidR="007C0E7D" w:rsidRDefault="007C0E7D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124B" w14:textId="77777777" w:rsidR="007C0E7D" w:rsidRDefault="007C0E7D" w:rsidP="00BD50A6">
            <w:pPr>
              <w:rPr>
                <w:sz w:val="20"/>
                <w:szCs w:val="20"/>
              </w:rPr>
            </w:pPr>
          </w:p>
        </w:tc>
      </w:tr>
      <w:tr w:rsidR="007C0E7D" w14:paraId="49368ED2" w14:textId="77777777" w:rsidTr="00CE31B8">
        <w:trPr>
          <w:trHeight w:val="30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6284" w14:textId="062A98E0" w:rsidR="007C0E7D" w:rsidRDefault="007C0E7D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B378638" w14:textId="2903B1A5" w:rsidR="007C0E7D" w:rsidRDefault="007C0E7D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NOMBRE </w:t>
            </w:r>
            <w:r w:rsidR="00621507">
              <w:rPr>
                <w:rFonts w:ascii="Calibri" w:hAnsi="Calibri" w:cs="Calibri"/>
                <w:color w:val="000000"/>
                <w:sz w:val="22"/>
                <w:szCs w:val="22"/>
              </w:rPr>
              <w:t>MADRE, PADRE O TUTOR LEGAL ……………………………………………………………………………………………………………</w:t>
            </w:r>
          </w:p>
          <w:p w14:paraId="2B2207FD" w14:textId="2D82CB06" w:rsidR="007C0E7D" w:rsidRDefault="007C0E7D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RUT </w:t>
            </w:r>
            <w:r w:rsidR="0062150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364E4055" w14:textId="520817B6" w:rsidR="00621507" w:rsidRDefault="00621507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828EBD" w14:textId="7AAAB888" w:rsidR="00A31645" w:rsidRDefault="00A31645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2762B60" w14:textId="77777777" w:rsidR="00A31645" w:rsidRDefault="00A31645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62B412" w14:textId="406E61D8" w:rsidR="007C0E7D" w:rsidRDefault="00B626F0" w:rsidP="00621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FIRMA  _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DE05" w14:textId="77777777" w:rsidR="007C0E7D" w:rsidRDefault="007C0E7D" w:rsidP="00BD5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4A99" w14:textId="77777777" w:rsidR="007C0E7D" w:rsidRDefault="007C0E7D" w:rsidP="00BD50A6">
            <w:pPr>
              <w:rPr>
                <w:sz w:val="20"/>
                <w:szCs w:val="20"/>
              </w:rPr>
            </w:pPr>
          </w:p>
        </w:tc>
      </w:tr>
    </w:tbl>
    <w:p w14:paraId="2DBC86A5" w14:textId="77777777" w:rsidR="007A6EC7" w:rsidRDefault="007A6EC7" w:rsidP="00621507"/>
    <w:sectPr w:rsidR="007A6EC7" w:rsidSect="007C0E7D">
      <w:headerReference w:type="default" r:id="rId6"/>
      <w:pgSz w:w="12240" w:h="15840" w:code="1"/>
      <w:pgMar w:top="53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A0D5" w14:textId="77777777" w:rsidR="00257E9F" w:rsidRDefault="00257E9F" w:rsidP="00EB3186">
      <w:r>
        <w:separator/>
      </w:r>
    </w:p>
  </w:endnote>
  <w:endnote w:type="continuationSeparator" w:id="0">
    <w:p w14:paraId="2D7C08A4" w14:textId="77777777" w:rsidR="00257E9F" w:rsidRDefault="00257E9F" w:rsidP="00EB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7E1D" w14:textId="77777777" w:rsidR="00257E9F" w:rsidRDefault="00257E9F" w:rsidP="00EB3186">
      <w:r>
        <w:separator/>
      </w:r>
    </w:p>
  </w:footnote>
  <w:footnote w:type="continuationSeparator" w:id="0">
    <w:p w14:paraId="510B454E" w14:textId="77777777" w:rsidR="00257E9F" w:rsidRDefault="00257E9F" w:rsidP="00EB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C187" w14:textId="5A5C8405" w:rsidR="00EB3186" w:rsidRDefault="00234027">
    <w:pPr>
      <w:pStyle w:val="Encabezado"/>
    </w:pPr>
    <w:r>
      <w:rPr>
        <w:b/>
        <w:i/>
      </w:rPr>
      <w:t>(Esta página se completa con lápiz)</w:t>
    </w:r>
    <w:r w:rsidR="00EB3186">
      <w:rPr>
        <w:b/>
        <w:i/>
      </w:rPr>
      <w:tab/>
    </w:r>
    <w:r w:rsidR="00EB3186">
      <w:rPr>
        <w:b/>
        <w:i/>
      </w:rPr>
      <w:tab/>
    </w:r>
    <w:r w:rsidR="00EB3186" w:rsidRPr="00EB3186">
      <w:rPr>
        <w:b/>
        <w:i/>
        <w:color w:val="767171" w:themeColor="background2" w:themeShade="80"/>
      </w:rPr>
      <w:t xml:space="preserve">                      2</w:t>
    </w:r>
    <w:r w:rsidR="00A31645">
      <w:rPr>
        <w:b/>
        <w:i/>
        <w:color w:val="767171" w:themeColor="background2" w:themeShade="80"/>
      </w:rPr>
      <w:t>6378</w:t>
    </w:r>
    <w:r w:rsidR="00EB3186" w:rsidRPr="00EB3186">
      <w:rPr>
        <w:b/>
        <w:i/>
        <w:color w:val="767171" w:themeColor="background2" w:themeShade="80"/>
      </w:rPr>
      <w:t>-</w:t>
    </w:r>
    <w:r w:rsidR="00A31645">
      <w:rPr>
        <w:b/>
        <w:i/>
        <w:color w:val="767171" w:themeColor="background2" w:themeShade="80"/>
      </w:rPr>
      <w:t>8</w:t>
    </w:r>
    <w:r w:rsidR="00EB3186" w:rsidRPr="00EB3186">
      <w:rPr>
        <w:b/>
        <w:i/>
        <w:color w:val="767171" w:themeColor="background2" w:themeShade="80"/>
      </w:rPr>
      <w:t xml:space="preserve"> 202</w:t>
    </w:r>
    <w:r w:rsidR="00433421">
      <w:rPr>
        <w:b/>
        <w:i/>
        <w:color w:val="767171" w:themeColor="background2" w:themeShade="80"/>
      </w:rPr>
      <w:t>3</w:t>
    </w:r>
  </w:p>
  <w:p w14:paraId="2FFE2B07" w14:textId="77777777" w:rsidR="00EB3186" w:rsidRDefault="00EB31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YZ77iOyrswBQpmCCa0zYAn9yjagiW+Hc2AG7iuUGKcYdW9aIEVmgesuZTKaY3ANGkE/shVpZkuLDFOPMizWwZA==" w:salt="HqF6grfvPu7XtRzDACuB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7D"/>
    <w:rsid w:val="00071496"/>
    <w:rsid w:val="00234027"/>
    <w:rsid w:val="00257E9F"/>
    <w:rsid w:val="002A1FCA"/>
    <w:rsid w:val="00433421"/>
    <w:rsid w:val="00502218"/>
    <w:rsid w:val="00621507"/>
    <w:rsid w:val="007A6EC7"/>
    <w:rsid w:val="007C0E7D"/>
    <w:rsid w:val="00871FF9"/>
    <w:rsid w:val="00A31645"/>
    <w:rsid w:val="00B626F0"/>
    <w:rsid w:val="00C61ABF"/>
    <w:rsid w:val="00CE31B8"/>
    <w:rsid w:val="00E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56B8"/>
  <w15:chartTrackingRefBased/>
  <w15:docId w15:val="{0440AD17-E3CF-42F6-B626-9AE6A724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1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18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B31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18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A164</dc:creator>
  <cp:keywords/>
  <dc:description/>
  <cp:lastModifiedBy>carol pulgar</cp:lastModifiedBy>
  <cp:revision>2</cp:revision>
  <dcterms:created xsi:type="dcterms:W3CDTF">2022-11-23T14:13:00Z</dcterms:created>
  <dcterms:modified xsi:type="dcterms:W3CDTF">2022-11-23T14:13:00Z</dcterms:modified>
</cp:coreProperties>
</file>